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D57154B" w:rsidR="005F05AF" w:rsidRPr="003678C9" w:rsidRDefault="003A68D4" w:rsidP="004625A6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53C9BA05">
        <w:rPr>
          <w:rFonts w:ascii="Arial" w:eastAsia="Times New Roman" w:hAnsi="Arial" w:cs="Arial"/>
          <w:b/>
          <w:bCs/>
          <w:noProof/>
          <w:sz w:val="28"/>
          <w:szCs w:val="28"/>
        </w:rPr>
        <w:t>U</w:t>
      </w:r>
      <w:r w:rsidR="38B3EFD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tilities </w:t>
      </w:r>
      <w:r w:rsidR="6CFFEB60">
        <w:rPr>
          <w:rFonts w:ascii="Arial" w:eastAsia="Times New Roman" w:hAnsi="Arial" w:cs="Arial"/>
          <w:b/>
          <w:bCs/>
          <w:noProof/>
          <w:sz w:val="28"/>
          <w:szCs w:val="28"/>
        </w:rPr>
        <w:t>Project Manager</w:t>
      </w:r>
      <w:r w:rsidR="004625A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1A1027D5" w14:textId="540E13A9" w:rsidR="00FF56A9" w:rsidRPr="009C2EF3" w:rsidRDefault="00FF56A9" w:rsidP="215F27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C2EF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</w:t>
      </w:r>
      <w:r w:rsidRPr="009C2EF3">
        <w:rPr>
          <w:rFonts w:ascii="Arial" w:eastAsia="Times New Roman" w:hAnsi="Arial" w:cs="Arial"/>
          <w:b/>
          <w:bCs/>
          <w:sz w:val="24"/>
          <w:szCs w:val="24"/>
        </w:rPr>
        <w:t xml:space="preserve"> Title</w:t>
      </w:r>
      <w:r w:rsidR="00621CE2" w:rsidRPr="009C2EF3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3CD9F7A4" w:rsidRPr="009C2EF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14EC102A" w:rsidRPr="009C2EF3">
        <w:rPr>
          <w:rFonts w:ascii="Arial" w:eastAsia="Times New Roman" w:hAnsi="Arial" w:cs="Arial"/>
          <w:sz w:val="24"/>
          <w:szCs w:val="24"/>
        </w:rPr>
        <w:t xml:space="preserve">Utilities </w:t>
      </w:r>
      <w:r w:rsidR="6B8F827D" w:rsidRPr="009C2EF3">
        <w:rPr>
          <w:rFonts w:ascii="Arial" w:eastAsia="Times New Roman" w:hAnsi="Arial" w:cs="Arial"/>
          <w:sz w:val="24"/>
          <w:szCs w:val="24"/>
        </w:rPr>
        <w:t>Project Manager</w:t>
      </w:r>
    </w:p>
    <w:p w14:paraId="37C2005C" w14:textId="77777777" w:rsidR="00FF56A9" w:rsidRPr="009C2EF3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78C1EFEC" w:rsidR="00FF56A9" w:rsidRPr="009C2EF3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C2EF3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7B472334" w:rsidRPr="009C2EF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88E8C" w:rsidRPr="009C2EF3">
        <w:rPr>
          <w:rFonts w:ascii="Arial" w:eastAsia="Times New Roman" w:hAnsi="Arial" w:cs="Arial"/>
          <w:sz w:val="24"/>
          <w:szCs w:val="24"/>
        </w:rPr>
        <w:t xml:space="preserve">Exempt </w:t>
      </w:r>
    </w:p>
    <w:p w14:paraId="65FDD8E7" w14:textId="77777777" w:rsidR="00FF56A9" w:rsidRPr="009C2EF3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4D00D47A" w:rsidR="00EA447A" w:rsidRPr="009C2EF3" w:rsidRDefault="00FF56A9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C2EF3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Pr="009C2EF3">
        <w:rPr>
          <w:rFonts w:ascii="Arial" w:eastAsia="Times New Roman" w:hAnsi="Arial" w:cs="Arial"/>
          <w:sz w:val="24"/>
          <w:szCs w:val="24"/>
        </w:rPr>
        <w:t xml:space="preserve"> </w:t>
      </w:r>
      <w:r w:rsidR="76B2028E" w:rsidRPr="009C2EF3">
        <w:rPr>
          <w:rFonts w:ascii="Arial" w:eastAsia="Times New Roman" w:hAnsi="Arial" w:cs="Arial"/>
          <w:sz w:val="24"/>
          <w:szCs w:val="24"/>
        </w:rPr>
        <w:t>17</w:t>
      </w:r>
    </w:p>
    <w:p w14:paraId="33E42722" w14:textId="52BE22E2" w:rsidR="004625A6" w:rsidRPr="009C2EF3" w:rsidRDefault="004625A6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4D28A4" w14:textId="160272DC" w:rsidR="004625A6" w:rsidRPr="009C2EF3" w:rsidRDefault="004625A6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C2EF3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9C2EF3">
        <w:rPr>
          <w:rFonts w:ascii="Arial" w:eastAsia="Times New Roman" w:hAnsi="Arial" w:cs="Arial"/>
          <w:sz w:val="24"/>
          <w:szCs w:val="24"/>
        </w:rPr>
        <w:t>$101,575</w:t>
      </w:r>
    </w:p>
    <w:p w14:paraId="3E0C7C88" w14:textId="1DA1800E" w:rsidR="00FF56A9" w:rsidRPr="009C2EF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5C31FF6" w14:textId="4890D36D" w:rsidR="4510CEF4" w:rsidRPr="009C2EF3" w:rsidRDefault="4510CEF4" w:rsidP="23D1E55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C2EF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548348B2" w14:textId="0C911A97" w:rsidR="009E590B" w:rsidRPr="009C2EF3" w:rsidRDefault="548E8CC9" w:rsidP="009C2EF3">
      <w:pPr>
        <w:rPr>
          <w:rFonts w:ascii="Arial" w:eastAsia="Arial" w:hAnsi="Arial" w:cs="Arial"/>
          <w:sz w:val="24"/>
          <w:szCs w:val="24"/>
        </w:rPr>
      </w:pPr>
      <w:r w:rsidRPr="009C2EF3">
        <w:rPr>
          <w:rFonts w:ascii="Arial" w:eastAsia="Arial" w:hAnsi="Arial" w:cs="Arial"/>
          <w:sz w:val="24"/>
          <w:szCs w:val="24"/>
        </w:rPr>
        <w:t>The Utilities Project manager is responsible for coordinating and managing projects and schedules to ensure adherence to budget and work scope</w:t>
      </w:r>
      <w:r w:rsidR="009E590B" w:rsidRPr="009C2EF3">
        <w:rPr>
          <w:rFonts w:ascii="Arial" w:eastAsia="Arial" w:hAnsi="Arial" w:cs="Arial"/>
          <w:sz w:val="24"/>
          <w:szCs w:val="24"/>
        </w:rPr>
        <w:t>.</w:t>
      </w:r>
    </w:p>
    <w:p w14:paraId="4C1397A1" w14:textId="77777777" w:rsidR="009E590B" w:rsidRPr="009C2EF3" w:rsidRDefault="009E590B" w:rsidP="009E590B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C2EF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26ACCEF6" w14:textId="77777777" w:rsidR="009E590B" w:rsidRPr="009C2EF3" w:rsidRDefault="009E590B" w:rsidP="009E590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E8C742E" w14:textId="77777777" w:rsidR="009E590B" w:rsidRPr="009C2EF3" w:rsidRDefault="009E590B" w:rsidP="009E590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C2EF3">
        <w:rPr>
          <w:rFonts w:ascii="Arial" w:eastAsia="Arial" w:hAnsi="Arial" w:cs="Arial"/>
          <w:b/>
          <w:bCs/>
          <w:sz w:val="24"/>
          <w:szCs w:val="24"/>
        </w:rPr>
        <w:t xml:space="preserve">30%: Oversee </w:t>
      </w:r>
    </w:p>
    <w:p w14:paraId="7D51E71E" w14:textId="77777777" w:rsidR="009E590B" w:rsidRPr="009C2EF3" w:rsidRDefault="009E590B" w:rsidP="009E590B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C2EF3">
        <w:rPr>
          <w:rFonts w:ascii="Arial" w:eastAsia="Arial" w:hAnsi="Arial" w:cs="Arial"/>
          <w:sz w:val="24"/>
          <w:szCs w:val="24"/>
        </w:rPr>
        <w:t>Oversee progression of work to verify compliance with stakeholder requirements, and approved project construction schedule.</w:t>
      </w:r>
    </w:p>
    <w:p w14:paraId="4A1C6501" w14:textId="77777777" w:rsidR="009E590B" w:rsidRPr="009C2EF3" w:rsidRDefault="009E590B" w:rsidP="009E590B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C2EF3">
        <w:rPr>
          <w:rFonts w:ascii="Arial" w:eastAsia="Arial" w:hAnsi="Arial" w:cs="Arial"/>
          <w:sz w:val="24"/>
          <w:szCs w:val="24"/>
        </w:rPr>
        <w:t xml:space="preserve"> Perform site visits, conduct job site meetings, assist with job site safety, project photos, status and schedule updates and conduct final acceptance.</w:t>
      </w:r>
    </w:p>
    <w:p w14:paraId="3E5BC1FD" w14:textId="77777777" w:rsidR="009E590B" w:rsidRPr="009C2EF3" w:rsidRDefault="009E590B" w:rsidP="009E590B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12DCC97" w14:textId="77777777" w:rsidR="009E590B" w:rsidRPr="009C2EF3" w:rsidRDefault="009E590B" w:rsidP="009E590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C2EF3">
        <w:rPr>
          <w:rFonts w:ascii="Arial" w:eastAsia="Arial" w:hAnsi="Arial" w:cs="Arial"/>
          <w:b/>
          <w:bCs/>
          <w:sz w:val="24"/>
          <w:szCs w:val="24"/>
        </w:rPr>
        <w:t xml:space="preserve">20%: Coordination  </w:t>
      </w:r>
    </w:p>
    <w:p w14:paraId="350EBA36" w14:textId="77777777" w:rsidR="009E590B" w:rsidRPr="009C2EF3" w:rsidRDefault="009E590B" w:rsidP="009E590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C2EF3">
        <w:rPr>
          <w:rFonts w:ascii="Arial" w:eastAsia="Arial" w:hAnsi="Arial" w:cs="Arial"/>
          <w:sz w:val="24"/>
          <w:szCs w:val="24"/>
        </w:rPr>
        <w:t>Coordinate with UES management to schedule construction sequence, manpower resources, and equipment.</w:t>
      </w:r>
    </w:p>
    <w:p w14:paraId="110A7F0A" w14:textId="77777777" w:rsidR="009E590B" w:rsidRPr="009C2EF3" w:rsidRDefault="009E590B" w:rsidP="009E590B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B858CE" w14:textId="77777777" w:rsidR="009E590B" w:rsidRPr="009C2EF3" w:rsidRDefault="009E590B" w:rsidP="009E590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C2EF3">
        <w:rPr>
          <w:rFonts w:ascii="Arial" w:eastAsia="Arial" w:hAnsi="Arial" w:cs="Arial"/>
          <w:b/>
          <w:bCs/>
          <w:sz w:val="24"/>
          <w:szCs w:val="24"/>
        </w:rPr>
        <w:t xml:space="preserve">20%: Review    </w:t>
      </w:r>
    </w:p>
    <w:p w14:paraId="6D33BD30" w14:textId="77777777" w:rsidR="009E590B" w:rsidRPr="009C2EF3" w:rsidRDefault="009E590B" w:rsidP="009E590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C2EF3">
        <w:rPr>
          <w:rFonts w:ascii="Arial" w:eastAsia="Arial" w:hAnsi="Arial" w:cs="Arial"/>
          <w:sz w:val="24"/>
          <w:szCs w:val="24"/>
        </w:rPr>
        <w:t xml:space="preserve">Review construction documents at various design phases; identify design problems and recommend improvements. </w:t>
      </w:r>
    </w:p>
    <w:p w14:paraId="74EDB8EB" w14:textId="77777777" w:rsidR="009E590B" w:rsidRPr="009C2EF3" w:rsidRDefault="009E590B" w:rsidP="009E590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C2EF3">
        <w:rPr>
          <w:rFonts w:ascii="Arial" w:eastAsia="Arial" w:hAnsi="Arial" w:cs="Arial"/>
          <w:sz w:val="24"/>
          <w:szCs w:val="24"/>
        </w:rPr>
        <w:t>Investigate potentially serious construction problems; implement corrective measures with input from other members of the UES and A/E teams.</w:t>
      </w:r>
    </w:p>
    <w:p w14:paraId="5EDC1185" w14:textId="77777777" w:rsidR="009E590B" w:rsidRPr="009C2EF3" w:rsidRDefault="009E590B" w:rsidP="009E590B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9908CA" w14:textId="77777777" w:rsidR="009E590B" w:rsidRPr="009C2EF3" w:rsidRDefault="009E590B" w:rsidP="009E590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C2EF3">
        <w:rPr>
          <w:rFonts w:ascii="Arial" w:eastAsia="Arial" w:hAnsi="Arial" w:cs="Arial"/>
          <w:b/>
          <w:bCs/>
          <w:sz w:val="24"/>
          <w:szCs w:val="24"/>
        </w:rPr>
        <w:t>10%: Budget</w:t>
      </w:r>
    </w:p>
    <w:p w14:paraId="78F2EF51" w14:textId="77777777" w:rsidR="009E590B" w:rsidRPr="009C2EF3" w:rsidRDefault="009E590B" w:rsidP="009E590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C2EF3">
        <w:rPr>
          <w:rFonts w:ascii="Arial" w:eastAsia="Arial" w:hAnsi="Arial" w:cs="Arial"/>
          <w:sz w:val="24"/>
          <w:szCs w:val="24"/>
        </w:rPr>
        <w:t>Oversee management of financial aspects of projects and adherence to budget as work progresses.</w:t>
      </w:r>
    </w:p>
    <w:p w14:paraId="1AD3F0A3" w14:textId="77777777" w:rsidR="009E590B" w:rsidRPr="009C2EF3" w:rsidRDefault="009E590B" w:rsidP="009E590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C2EF3">
        <w:rPr>
          <w:rFonts w:ascii="Arial" w:eastAsia="Arial" w:hAnsi="Arial" w:cs="Arial"/>
          <w:sz w:val="24"/>
          <w:szCs w:val="24"/>
        </w:rPr>
        <w:t>Procurement of equipment and materials; negotiation of purchase orders</w:t>
      </w:r>
    </w:p>
    <w:p w14:paraId="4FC35A95" w14:textId="77777777" w:rsidR="009E590B" w:rsidRPr="009C2EF3" w:rsidRDefault="009E590B" w:rsidP="009E590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476D6E8" w14:textId="77777777" w:rsidR="009E590B" w:rsidRPr="009C2EF3" w:rsidRDefault="009E590B" w:rsidP="009E590B">
      <w:pPr>
        <w:spacing w:after="0" w:line="256" w:lineRule="auto"/>
        <w:rPr>
          <w:rFonts w:ascii="Arial" w:eastAsia="Arial" w:hAnsi="Arial" w:cs="Arial"/>
          <w:b/>
          <w:bCs/>
          <w:sz w:val="24"/>
          <w:szCs w:val="24"/>
        </w:rPr>
      </w:pPr>
      <w:r w:rsidRPr="009C2EF3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5C39AB9" w14:textId="534612CB" w:rsidR="0095645C" w:rsidRPr="009C2EF3" w:rsidRDefault="009E590B" w:rsidP="009E590B">
      <w:pPr>
        <w:pStyle w:val="ListParagraph"/>
        <w:numPr>
          <w:ilvl w:val="0"/>
          <w:numId w:val="1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9C2EF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3C99AE5B" w14:textId="6E67B7DA" w:rsidR="0095645C" w:rsidRPr="009C2EF3" w:rsidRDefault="0095645C" w:rsidP="0095645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C2EF3">
        <w:rPr>
          <w:rFonts w:ascii="Arial" w:eastAsia="Arial" w:hAnsi="Arial" w:cs="Arial"/>
          <w:sz w:val="24"/>
          <w:szCs w:val="24"/>
        </w:rPr>
        <w:br w:type="page"/>
      </w:r>
    </w:p>
    <w:p w14:paraId="74731B3B" w14:textId="35A43A1E" w:rsidR="5745B4B6" w:rsidRPr="009C2EF3" w:rsidRDefault="4510CEF4" w:rsidP="1F39E88C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C2EF3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Required Education and Experience: </w:t>
      </w:r>
    </w:p>
    <w:p w14:paraId="6102831D" w14:textId="52763A96" w:rsidR="5745B4B6" w:rsidRPr="009C2EF3" w:rsidRDefault="4C6F1A39" w:rsidP="009E590B">
      <w:pPr>
        <w:pStyle w:val="ListParagraph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C2EF3">
        <w:rPr>
          <w:rFonts w:ascii="Arial" w:eastAsia="Arial" w:hAnsi="Arial" w:cs="Arial"/>
          <w:sz w:val="24"/>
          <w:szCs w:val="24"/>
        </w:rPr>
        <w:t>Bachelor's degree in construction science</w:t>
      </w:r>
      <w:r w:rsidR="353953C6" w:rsidRPr="009C2EF3">
        <w:rPr>
          <w:rFonts w:ascii="Arial" w:eastAsia="Arial" w:hAnsi="Arial" w:cs="Arial"/>
          <w:sz w:val="24"/>
          <w:szCs w:val="24"/>
        </w:rPr>
        <w:t xml:space="preserve"> or engineering field or equivalent combination of education or experience</w:t>
      </w:r>
    </w:p>
    <w:p w14:paraId="0313B574" w14:textId="46257006" w:rsidR="5745B4B6" w:rsidRPr="009C2EF3" w:rsidRDefault="353953C6" w:rsidP="009E590B">
      <w:pPr>
        <w:pStyle w:val="ListParagraph"/>
        <w:numPr>
          <w:ilvl w:val="0"/>
          <w:numId w:val="1"/>
        </w:numPr>
        <w:spacing w:after="160" w:line="259" w:lineRule="auto"/>
        <w:rPr>
          <w:rFonts w:ascii="Arial" w:eastAsia="Roboto" w:hAnsi="Arial" w:cs="Arial"/>
          <w:color w:val="000000" w:themeColor="text1"/>
          <w:sz w:val="24"/>
          <w:szCs w:val="24"/>
        </w:rPr>
      </w:pPr>
      <w:r w:rsidRPr="009C2EF3">
        <w:rPr>
          <w:rFonts w:ascii="Arial" w:eastAsia="Arial" w:hAnsi="Arial" w:cs="Arial"/>
          <w:sz w:val="24"/>
          <w:szCs w:val="24"/>
        </w:rPr>
        <w:t>Five years of related experience in civil construction, site development and/or utility plant construction, including experience in management of utility infrastructure projects involving at least two of the following – utility plant production, electrical, thermal, water or sewer systems.</w:t>
      </w:r>
    </w:p>
    <w:p w14:paraId="23F63B7D" w14:textId="66AE0F36" w:rsidR="3EC79261" w:rsidRPr="009C2EF3" w:rsidRDefault="4510CEF4" w:rsidP="1B69DCB3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C2EF3">
        <w:rPr>
          <w:rFonts w:ascii="Arial" w:eastAsia="Arial" w:hAnsi="Arial" w:cs="Arial"/>
          <w:b/>
          <w:bCs/>
          <w:sz w:val="24"/>
          <w:szCs w:val="24"/>
        </w:rPr>
        <w:t>Required Licenses and Certifications:</w:t>
      </w:r>
    </w:p>
    <w:p w14:paraId="4D9F4548" w14:textId="56A8BB3A" w:rsidR="5745B4B6" w:rsidRPr="009C2EF3" w:rsidRDefault="5FF976CD" w:rsidP="009E590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C2EF3">
        <w:rPr>
          <w:rFonts w:ascii="Arial" w:eastAsia="Arial" w:hAnsi="Arial" w:cs="Arial"/>
          <w:sz w:val="24"/>
          <w:szCs w:val="24"/>
        </w:rPr>
        <w:t>State of Texas Class “C” Texas Driver’s License or the ability to obtain within 30 days of employment.</w:t>
      </w:r>
    </w:p>
    <w:p w14:paraId="22237AA9" w14:textId="77777777" w:rsidR="009E590B" w:rsidRPr="009C2EF3" w:rsidRDefault="009E590B" w:rsidP="009E590B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600DDB" w14:textId="7379C94F" w:rsidR="4510CEF4" w:rsidRPr="009C2EF3" w:rsidRDefault="4510CEF4" w:rsidP="01321EF1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C2EF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  <w:r w:rsidR="4624D1A7" w:rsidRPr="009C2EF3">
        <w:rPr>
          <w:rFonts w:ascii="Arial" w:eastAsia="Roboto" w:hAnsi="Arial" w:cs="Arial"/>
          <w:color w:val="4A4A4A"/>
          <w:sz w:val="24"/>
          <w:szCs w:val="24"/>
        </w:rPr>
        <w:t xml:space="preserve"> </w:t>
      </w:r>
    </w:p>
    <w:p w14:paraId="3EAD7C7D" w14:textId="71E86AC2" w:rsidR="15944A7D" w:rsidRPr="009C2EF3" w:rsidRDefault="15944A7D" w:rsidP="009E590B">
      <w:pPr>
        <w:pStyle w:val="ListParagraph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C2EF3">
        <w:rPr>
          <w:rFonts w:ascii="Arial" w:eastAsia="Arial" w:hAnsi="Arial" w:cs="Arial"/>
          <w:sz w:val="24"/>
          <w:szCs w:val="24"/>
        </w:rPr>
        <w:t>Knowledge of word processing and spreadsheet applications.</w:t>
      </w:r>
    </w:p>
    <w:p w14:paraId="76A1E854" w14:textId="2A7EC9FC" w:rsidR="15944A7D" w:rsidRPr="009C2EF3" w:rsidRDefault="15944A7D" w:rsidP="009E590B">
      <w:pPr>
        <w:pStyle w:val="ListParagraph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C2EF3">
        <w:rPr>
          <w:rFonts w:ascii="Arial" w:eastAsia="Arial" w:hAnsi="Arial" w:cs="Arial"/>
          <w:sz w:val="24"/>
          <w:szCs w:val="24"/>
        </w:rPr>
        <w:t xml:space="preserve">Analytical and </w:t>
      </w:r>
      <w:r w:rsidR="494CCEBC" w:rsidRPr="009C2EF3">
        <w:rPr>
          <w:rFonts w:ascii="Arial" w:eastAsia="Arial" w:hAnsi="Arial" w:cs="Arial"/>
          <w:sz w:val="24"/>
          <w:szCs w:val="24"/>
        </w:rPr>
        <w:t>problem-solving</w:t>
      </w:r>
      <w:r w:rsidRPr="009C2EF3">
        <w:rPr>
          <w:rFonts w:ascii="Arial" w:eastAsia="Arial" w:hAnsi="Arial" w:cs="Arial"/>
          <w:sz w:val="24"/>
          <w:szCs w:val="24"/>
        </w:rPr>
        <w:t xml:space="preserve"> skills.</w:t>
      </w:r>
    </w:p>
    <w:p w14:paraId="78696B91" w14:textId="4537128F" w:rsidR="4510CEF4" w:rsidRPr="009C2EF3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C2EF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3AFD249F" w14:textId="0C0681CC" w:rsidR="5745B4B6" w:rsidRPr="009C2EF3" w:rsidRDefault="433BDF9D" w:rsidP="009E590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C2EF3">
        <w:rPr>
          <w:rFonts w:ascii="Arial" w:eastAsia="Arial" w:hAnsi="Arial" w:cs="Arial"/>
          <w:sz w:val="24"/>
          <w:szCs w:val="24"/>
        </w:rPr>
        <w:t>University vehicle</w:t>
      </w:r>
    </w:p>
    <w:p w14:paraId="01658D1F" w14:textId="0080CC2B" w:rsidR="5745B4B6" w:rsidRPr="009C2EF3" w:rsidRDefault="433BDF9D" w:rsidP="009E590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C2EF3">
        <w:rPr>
          <w:rFonts w:ascii="Arial" w:eastAsia="Arial" w:hAnsi="Arial" w:cs="Arial"/>
          <w:sz w:val="24"/>
          <w:szCs w:val="24"/>
        </w:rPr>
        <w:t>Computer</w:t>
      </w:r>
    </w:p>
    <w:p w14:paraId="769BA41C" w14:textId="04D6AB2A" w:rsidR="5745B4B6" w:rsidRPr="009C2EF3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4316E6D" w14:textId="6B03A8EB" w:rsidR="4510CEF4" w:rsidRPr="009C2EF3" w:rsidRDefault="4510CEF4" w:rsidP="53C4507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C2EF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4CA1395A" w14:textId="106D24EF" w:rsidR="5745B4B6" w:rsidRPr="009C2EF3" w:rsidRDefault="4510CEF4" w:rsidP="009E590B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9C2EF3">
        <w:rPr>
          <w:rFonts w:ascii="Arial" w:eastAsia="Arial" w:hAnsi="Arial" w:cs="Arial"/>
          <w:sz w:val="24"/>
          <w:szCs w:val="24"/>
        </w:rPr>
        <w:t xml:space="preserve">Ability to move </w:t>
      </w:r>
      <w:r w:rsidR="008B5478" w:rsidRPr="009C2EF3">
        <w:rPr>
          <w:rFonts w:ascii="Arial" w:eastAsia="Arial" w:hAnsi="Arial" w:cs="Arial"/>
          <w:sz w:val="24"/>
          <w:szCs w:val="24"/>
        </w:rPr>
        <w:t xml:space="preserve">heavy </w:t>
      </w:r>
      <w:r w:rsidRPr="009C2EF3">
        <w:rPr>
          <w:rFonts w:ascii="Arial" w:eastAsia="Arial" w:hAnsi="Arial" w:cs="Arial"/>
          <w:sz w:val="24"/>
          <w:szCs w:val="24"/>
        </w:rPr>
        <w:t xml:space="preserve">objects. </w:t>
      </w:r>
    </w:p>
    <w:p w14:paraId="29CFD84A" w14:textId="77777777" w:rsidR="009E590B" w:rsidRPr="009C2EF3" w:rsidRDefault="009E590B" w:rsidP="009E590B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71E69697" w:rsidR="4510CEF4" w:rsidRPr="009C2EF3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C2EF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0BABE593" w:rsidR="4510CEF4" w:rsidRPr="009C2EF3" w:rsidRDefault="4510CEF4" w:rsidP="009E590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C2EF3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5C92DF83" w:rsidR="4510CEF4" w:rsidRPr="009C2EF3" w:rsidRDefault="4510CEF4" w:rsidP="009E590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C2EF3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086A4504" w14:textId="5484F4B0" w:rsidR="6A928685" w:rsidRPr="009C2EF3" w:rsidRDefault="4510CEF4" w:rsidP="009E590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C2EF3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4D3CC691" w14:textId="65FD0C9D" w:rsidR="1F39E88C" w:rsidRPr="009C2EF3" w:rsidRDefault="1F39E88C" w:rsidP="1F39E88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276466F2" w:rsidR="3B2E75D1" w:rsidRPr="009C2EF3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EF3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9C2EF3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9C2EF3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9C2EF3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9C2EF3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9C2EF3" w:rsidRDefault="006119FA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9C2EF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9C2EF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9C2EF3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798C6970" w:rsidR="00EC59AF" w:rsidRPr="009C2EF3" w:rsidRDefault="006119FA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9C2EF3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9C2EF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9C2EF3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9C2EF3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C2EF3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9C2EF3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9C2EF3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07D6B439" w:rsidR="00EA447A" w:rsidRPr="009C2EF3" w:rsidRDefault="006119F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462C9" w:rsidRPr="009C2EF3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9C2EF3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F2B73A1" w:rsidR="00EA447A" w:rsidRPr="009C2EF3" w:rsidRDefault="006119F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2C9" w:rsidRPr="009C2EF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9C2EF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9C2EF3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0FBF49F7" w14:textId="60359A20" w:rsidR="004625A6" w:rsidRPr="001B1329" w:rsidRDefault="004625A6" w:rsidP="004625A6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Utilities Project Manager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518BA"/>
    <w:multiLevelType w:val="hybridMultilevel"/>
    <w:tmpl w:val="6144E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0EF04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462C9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625A6"/>
    <w:rsid w:val="00480494"/>
    <w:rsid w:val="004818B3"/>
    <w:rsid w:val="0049155D"/>
    <w:rsid w:val="00495DD3"/>
    <w:rsid w:val="004A4F02"/>
    <w:rsid w:val="004D5CAF"/>
    <w:rsid w:val="00517F46"/>
    <w:rsid w:val="0051F5AB"/>
    <w:rsid w:val="00550048"/>
    <w:rsid w:val="005C7886"/>
    <w:rsid w:val="005D46EE"/>
    <w:rsid w:val="005E75BC"/>
    <w:rsid w:val="005F05AF"/>
    <w:rsid w:val="00601ABB"/>
    <w:rsid w:val="006119FA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25172"/>
    <w:rsid w:val="00731E8E"/>
    <w:rsid w:val="00741B6F"/>
    <w:rsid w:val="00743AE8"/>
    <w:rsid w:val="00775DA8"/>
    <w:rsid w:val="00788E8C"/>
    <w:rsid w:val="007B55FB"/>
    <w:rsid w:val="007D508E"/>
    <w:rsid w:val="00820A1D"/>
    <w:rsid w:val="00833686"/>
    <w:rsid w:val="0084237C"/>
    <w:rsid w:val="00847AA1"/>
    <w:rsid w:val="00852697"/>
    <w:rsid w:val="008957BC"/>
    <w:rsid w:val="008B5478"/>
    <w:rsid w:val="008C2324"/>
    <w:rsid w:val="008C3FC2"/>
    <w:rsid w:val="008E594F"/>
    <w:rsid w:val="008F2965"/>
    <w:rsid w:val="00901EFF"/>
    <w:rsid w:val="009119DE"/>
    <w:rsid w:val="00912BBF"/>
    <w:rsid w:val="0091522A"/>
    <w:rsid w:val="00944EE6"/>
    <w:rsid w:val="0095645C"/>
    <w:rsid w:val="009B1462"/>
    <w:rsid w:val="009C2EF3"/>
    <w:rsid w:val="009D4093"/>
    <w:rsid w:val="009E590B"/>
    <w:rsid w:val="009F5AF5"/>
    <w:rsid w:val="00A437FF"/>
    <w:rsid w:val="00AA0543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43629"/>
    <w:rsid w:val="00C45BA8"/>
    <w:rsid w:val="00C6068A"/>
    <w:rsid w:val="00C803B6"/>
    <w:rsid w:val="00CA39BB"/>
    <w:rsid w:val="00CE0AAA"/>
    <w:rsid w:val="00CF16E4"/>
    <w:rsid w:val="00CF3A17"/>
    <w:rsid w:val="00D20C27"/>
    <w:rsid w:val="00D2393D"/>
    <w:rsid w:val="00D246A4"/>
    <w:rsid w:val="00D67AC7"/>
    <w:rsid w:val="00D769AB"/>
    <w:rsid w:val="00DE650E"/>
    <w:rsid w:val="00E1678B"/>
    <w:rsid w:val="00E20543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77F89"/>
    <w:rsid w:val="00FA5A27"/>
    <w:rsid w:val="00FB352B"/>
    <w:rsid w:val="00FC0FBC"/>
    <w:rsid w:val="00FC2E48"/>
    <w:rsid w:val="00FF56A9"/>
    <w:rsid w:val="010C4D84"/>
    <w:rsid w:val="01321EF1"/>
    <w:rsid w:val="0198F469"/>
    <w:rsid w:val="029E999F"/>
    <w:rsid w:val="030CAB5A"/>
    <w:rsid w:val="0312DED4"/>
    <w:rsid w:val="035F3E92"/>
    <w:rsid w:val="04215C4A"/>
    <w:rsid w:val="0437A6EA"/>
    <w:rsid w:val="049D0CBF"/>
    <w:rsid w:val="051C2784"/>
    <w:rsid w:val="05279F60"/>
    <w:rsid w:val="05743051"/>
    <w:rsid w:val="057F219B"/>
    <w:rsid w:val="05890664"/>
    <w:rsid w:val="05C56078"/>
    <w:rsid w:val="05DD57EF"/>
    <w:rsid w:val="06113C3B"/>
    <w:rsid w:val="065DB0A9"/>
    <w:rsid w:val="06B11D66"/>
    <w:rsid w:val="0745E04C"/>
    <w:rsid w:val="07B6EB01"/>
    <w:rsid w:val="07E2AE59"/>
    <w:rsid w:val="084477D0"/>
    <w:rsid w:val="0867D4B0"/>
    <w:rsid w:val="08DE7070"/>
    <w:rsid w:val="09930AEB"/>
    <w:rsid w:val="09C5D4F6"/>
    <w:rsid w:val="09E4CBF9"/>
    <w:rsid w:val="09F8207C"/>
    <w:rsid w:val="09F8D7F1"/>
    <w:rsid w:val="0A9BF5AE"/>
    <w:rsid w:val="0AAC86BE"/>
    <w:rsid w:val="0AE4AD5E"/>
    <w:rsid w:val="0B583566"/>
    <w:rsid w:val="0B7EDF8F"/>
    <w:rsid w:val="0BFC897F"/>
    <w:rsid w:val="0C095FCD"/>
    <w:rsid w:val="0C370F3C"/>
    <w:rsid w:val="0C3947A0"/>
    <w:rsid w:val="0C4C2DB0"/>
    <w:rsid w:val="0C63BDD8"/>
    <w:rsid w:val="0CB27A89"/>
    <w:rsid w:val="0CEC166E"/>
    <w:rsid w:val="0D175056"/>
    <w:rsid w:val="0D36A7B6"/>
    <w:rsid w:val="0D644031"/>
    <w:rsid w:val="0E446B61"/>
    <w:rsid w:val="0E861587"/>
    <w:rsid w:val="0F070C34"/>
    <w:rsid w:val="0F1693F8"/>
    <w:rsid w:val="0F2F2A72"/>
    <w:rsid w:val="0F94BA30"/>
    <w:rsid w:val="0F97653C"/>
    <w:rsid w:val="0FB20EF6"/>
    <w:rsid w:val="102424BC"/>
    <w:rsid w:val="10ED9145"/>
    <w:rsid w:val="10F40FE9"/>
    <w:rsid w:val="117C0D45"/>
    <w:rsid w:val="1187ED00"/>
    <w:rsid w:val="1196B1E9"/>
    <w:rsid w:val="11BD41D1"/>
    <w:rsid w:val="11BEE0B7"/>
    <w:rsid w:val="1235E6A0"/>
    <w:rsid w:val="12F48580"/>
    <w:rsid w:val="13FA8E1E"/>
    <w:rsid w:val="146EC537"/>
    <w:rsid w:val="14D93853"/>
    <w:rsid w:val="14EC102A"/>
    <w:rsid w:val="1502BC90"/>
    <w:rsid w:val="15944A7D"/>
    <w:rsid w:val="15DC5468"/>
    <w:rsid w:val="15F7A367"/>
    <w:rsid w:val="162DDE64"/>
    <w:rsid w:val="16673794"/>
    <w:rsid w:val="16833AD8"/>
    <w:rsid w:val="1686707C"/>
    <w:rsid w:val="16966B90"/>
    <w:rsid w:val="16B66C0E"/>
    <w:rsid w:val="170C4589"/>
    <w:rsid w:val="172C144C"/>
    <w:rsid w:val="17342F1C"/>
    <w:rsid w:val="17E326AA"/>
    <w:rsid w:val="1814B565"/>
    <w:rsid w:val="1877C4D5"/>
    <w:rsid w:val="190C5F2B"/>
    <w:rsid w:val="19DC0BD5"/>
    <w:rsid w:val="19EB1A05"/>
    <w:rsid w:val="1A6049BB"/>
    <w:rsid w:val="1A62AFC6"/>
    <w:rsid w:val="1ACBD4B8"/>
    <w:rsid w:val="1B3FCEB7"/>
    <w:rsid w:val="1B69DCB3"/>
    <w:rsid w:val="1C301B7F"/>
    <w:rsid w:val="1C8F0F89"/>
    <w:rsid w:val="1C943EEB"/>
    <w:rsid w:val="1CCC6771"/>
    <w:rsid w:val="1D1E6BEC"/>
    <w:rsid w:val="1D3D57D3"/>
    <w:rsid w:val="1D928C41"/>
    <w:rsid w:val="1D9C21F4"/>
    <w:rsid w:val="1D9E182B"/>
    <w:rsid w:val="1DCF2FB4"/>
    <w:rsid w:val="1E24A063"/>
    <w:rsid w:val="1E7F732C"/>
    <w:rsid w:val="1E8F1CC0"/>
    <w:rsid w:val="1E95EA57"/>
    <w:rsid w:val="1F00886F"/>
    <w:rsid w:val="1F134EE2"/>
    <w:rsid w:val="1F39E88C"/>
    <w:rsid w:val="1F67BC41"/>
    <w:rsid w:val="20E8689A"/>
    <w:rsid w:val="215C4125"/>
    <w:rsid w:val="215F27F0"/>
    <w:rsid w:val="216E128A"/>
    <w:rsid w:val="2185B3E1"/>
    <w:rsid w:val="21C82704"/>
    <w:rsid w:val="2245AA5C"/>
    <w:rsid w:val="2262A957"/>
    <w:rsid w:val="22A098A6"/>
    <w:rsid w:val="23A5C234"/>
    <w:rsid w:val="23B6BE94"/>
    <w:rsid w:val="23D1E556"/>
    <w:rsid w:val="24667B23"/>
    <w:rsid w:val="24902FA8"/>
    <w:rsid w:val="24F7969C"/>
    <w:rsid w:val="25522406"/>
    <w:rsid w:val="2560F0FB"/>
    <w:rsid w:val="25B45A92"/>
    <w:rsid w:val="263E984C"/>
    <w:rsid w:val="26945B92"/>
    <w:rsid w:val="269A122B"/>
    <w:rsid w:val="26A10073"/>
    <w:rsid w:val="2735FEB9"/>
    <w:rsid w:val="27698C8D"/>
    <w:rsid w:val="27A5B5EB"/>
    <w:rsid w:val="285A8CA7"/>
    <w:rsid w:val="288AF46D"/>
    <w:rsid w:val="289253C1"/>
    <w:rsid w:val="28E5EB90"/>
    <w:rsid w:val="29183473"/>
    <w:rsid w:val="2970EB0B"/>
    <w:rsid w:val="2A158429"/>
    <w:rsid w:val="2A174890"/>
    <w:rsid w:val="2A517B6D"/>
    <w:rsid w:val="2B348848"/>
    <w:rsid w:val="2BE3CB89"/>
    <w:rsid w:val="2C2E528F"/>
    <w:rsid w:val="2C41A78C"/>
    <w:rsid w:val="2C96B13E"/>
    <w:rsid w:val="2D647F51"/>
    <w:rsid w:val="2E0DC3F1"/>
    <w:rsid w:val="2E60B6ED"/>
    <w:rsid w:val="2E6BD71A"/>
    <w:rsid w:val="2ED91671"/>
    <w:rsid w:val="2F27E841"/>
    <w:rsid w:val="2F447535"/>
    <w:rsid w:val="306471F5"/>
    <w:rsid w:val="309C01FC"/>
    <w:rsid w:val="30A15C5A"/>
    <w:rsid w:val="3127178E"/>
    <w:rsid w:val="31C9BE1E"/>
    <w:rsid w:val="320636C5"/>
    <w:rsid w:val="3218AE56"/>
    <w:rsid w:val="321EE223"/>
    <w:rsid w:val="3227BCB8"/>
    <w:rsid w:val="32C38A8E"/>
    <w:rsid w:val="3373A7C1"/>
    <w:rsid w:val="3445DAC2"/>
    <w:rsid w:val="34A783D0"/>
    <w:rsid w:val="34BE593B"/>
    <w:rsid w:val="34C2B1FE"/>
    <w:rsid w:val="3515A7EC"/>
    <w:rsid w:val="353953C6"/>
    <w:rsid w:val="35B7755F"/>
    <w:rsid w:val="35BE0E8A"/>
    <w:rsid w:val="35FFCD38"/>
    <w:rsid w:val="363C5FC1"/>
    <w:rsid w:val="36B41665"/>
    <w:rsid w:val="384D48AE"/>
    <w:rsid w:val="38889193"/>
    <w:rsid w:val="38B3EFD7"/>
    <w:rsid w:val="38EAA087"/>
    <w:rsid w:val="3914472F"/>
    <w:rsid w:val="39C9EB81"/>
    <w:rsid w:val="39FF5CE7"/>
    <w:rsid w:val="3A29BBE5"/>
    <w:rsid w:val="3A54A81A"/>
    <w:rsid w:val="3B2E75D1"/>
    <w:rsid w:val="3BBC2C05"/>
    <w:rsid w:val="3BF3E1CB"/>
    <w:rsid w:val="3C41FE61"/>
    <w:rsid w:val="3C86748A"/>
    <w:rsid w:val="3CA0736F"/>
    <w:rsid w:val="3CB3553A"/>
    <w:rsid w:val="3CCFA5A2"/>
    <w:rsid w:val="3CD9F7A4"/>
    <w:rsid w:val="3DC0CF12"/>
    <w:rsid w:val="3DCD8F9C"/>
    <w:rsid w:val="3DF6DF61"/>
    <w:rsid w:val="3DFDB597"/>
    <w:rsid w:val="3E3C43D0"/>
    <w:rsid w:val="3E650D95"/>
    <w:rsid w:val="3E786BC6"/>
    <w:rsid w:val="3E92A901"/>
    <w:rsid w:val="3EA1C780"/>
    <w:rsid w:val="3EAABB95"/>
    <w:rsid w:val="3EC79261"/>
    <w:rsid w:val="3ED7F51E"/>
    <w:rsid w:val="3EF759FC"/>
    <w:rsid w:val="3F417772"/>
    <w:rsid w:val="3F4DA1AF"/>
    <w:rsid w:val="3F53E0A2"/>
    <w:rsid w:val="3F92AFC2"/>
    <w:rsid w:val="3FAC4FC3"/>
    <w:rsid w:val="3FF253A5"/>
    <w:rsid w:val="407C8065"/>
    <w:rsid w:val="40A055EC"/>
    <w:rsid w:val="40C3E99E"/>
    <w:rsid w:val="40E88DC5"/>
    <w:rsid w:val="40EE9C9D"/>
    <w:rsid w:val="4138E2B8"/>
    <w:rsid w:val="417D5AE1"/>
    <w:rsid w:val="4259AA74"/>
    <w:rsid w:val="42B79088"/>
    <w:rsid w:val="42D8B0CF"/>
    <w:rsid w:val="43017593"/>
    <w:rsid w:val="430238C2"/>
    <w:rsid w:val="433BDF9D"/>
    <w:rsid w:val="437D8C36"/>
    <w:rsid w:val="44234F7D"/>
    <w:rsid w:val="44644BFB"/>
    <w:rsid w:val="4510CEF4"/>
    <w:rsid w:val="459A13DC"/>
    <w:rsid w:val="45E8C8E9"/>
    <w:rsid w:val="460607C4"/>
    <w:rsid w:val="460F2F15"/>
    <w:rsid w:val="4624D1A7"/>
    <w:rsid w:val="4682BA2E"/>
    <w:rsid w:val="469403E1"/>
    <w:rsid w:val="4728C5E2"/>
    <w:rsid w:val="47B0F998"/>
    <w:rsid w:val="47C471D9"/>
    <w:rsid w:val="47FED25E"/>
    <w:rsid w:val="48313321"/>
    <w:rsid w:val="48627389"/>
    <w:rsid w:val="4888B957"/>
    <w:rsid w:val="494CCEBC"/>
    <w:rsid w:val="499C6FC1"/>
    <w:rsid w:val="4A331AF5"/>
    <w:rsid w:val="4A35974A"/>
    <w:rsid w:val="4A654F6C"/>
    <w:rsid w:val="4AFD8F97"/>
    <w:rsid w:val="4B393A1D"/>
    <w:rsid w:val="4B5E8ED7"/>
    <w:rsid w:val="4BBEEA54"/>
    <w:rsid w:val="4BCBF404"/>
    <w:rsid w:val="4C21FDF6"/>
    <w:rsid w:val="4C271163"/>
    <w:rsid w:val="4C2C5405"/>
    <w:rsid w:val="4C6F1A39"/>
    <w:rsid w:val="4C75A7D0"/>
    <w:rsid w:val="4D73AE1B"/>
    <w:rsid w:val="4DADC37C"/>
    <w:rsid w:val="4DBED8A6"/>
    <w:rsid w:val="4E87974C"/>
    <w:rsid w:val="4F78FCA2"/>
    <w:rsid w:val="4FBAE208"/>
    <w:rsid w:val="4FDD867E"/>
    <w:rsid w:val="4FED185C"/>
    <w:rsid w:val="4FFEDA16"/>
    <w:rsid w:val="50024E8D"/>
    <w:rsid w:val="5003E6E5"/>
    <w:rsid w:val="50184ABE"/>
    <w:rsid w:val="502367AD"/>
    <w:rsid w:val="505A1E5D"/>
    <w:rsid w:val="506564AF"/>
    <w:rsid w:val="51484604"/>
    <w:rsid w:val="51F5EEBE"/>
    <w:rsid w:val="51F913E7"/>
    <w:rsid w:val="521206A3"/>
    <w:rsid w:val="521DFD2E"/>
    <w:rsid w:val="52414A02"/>
    <w:rsid w:val="52416FD2"/>
    <w:rsid w:val="527784BD"/>
    <w:rsid w:val="52DA0CDF"/>
    <w:rsid w:val="52EAAB59"/>
    <w:rsid w:val="533997EC"/>
    <w:rsid w:val="53C4507D"/>
    <w:rsid w:val="53C9BA05"/>
    <w:rsid w:val="53ED8E3B"/>
    <w:rsid w:val="543152E1"/>
    <w:rsid w:val="548D23B8"/>
    <w:rsid w:val="548E8CC9"/>
    <w:rsid w:val="549C42AA"/>
    <w:rsid w:val="551B66F5"/>
    <w:rsid w:val="552C1991"/>
    <w:rsid w:val="55376DE7"/>
    <w:rsid w:val="55519078"/>
    <w:rsid w:val="555B97EF"/>
    <w:rsid w:val="5577C7EA"/>
    <w:rsid w:val="557EEA16"/>
    <w:rsid w:val="55E881D8"/>
    <w:rsid w:val="5608DB2A"/>
    <w:rsid w:val="560BEA24"/>
    <w:rsid w:val="5628F419"/>
    <w:rsid w:val="56691ADE"/>
    <w:rsid w:val="56AD5A9F"/>
    <w:rsid w:val="56E2C8E2"/>
    <w:rsid w:val="56E40485"/>
    <w:rsid w:val="5745B4B6"/>
    <w:rsid w:val="574AF5E0"/>
    <w:rsid w:val="57CEB1AC"/>
    <w:rsid w:val="581AD309"/>
    <w:rsid w:val="584169BC"/>
    <w:rsid w:val="58617EBB"/>
    <w:rsid w:val="58832C34"/>
    <w:rsid w:val="58DBBCF8"/>
    <w:rsid w:val="590F7103"/>
    <w:rsid w:val="5957F32D"/>
    <w:rsid w:val="59AD2F82"/>
    <w:rsid w:val="59D91148"/>
    <w:rsid w:val="59E7D846"/>
    <w:rsid w:val="5A218D3F"/>
    <w:rsid w:val="5A6EFD62"/>
    <w:rsid w:val="5B2363A4"/>
    <w:rsid w:val="5B252A46"/>
    <w:rsid w:val="5B5D45F7"/>
    <w:rsid w:val="5B92AFF5"/>
    <w:rsid w:val="5BAB9081"/>
    <w:rsid w:val="5BABB717"/>
    <w:rsid w:val="5C4F23A8"/>
    <w:rsid w:val="5C68A0F5"/>
    <w:rsid w:val="5C6A7FA4"/>
    <w:rsid w:val="5C7A950B"/>
    <w:rsid w:val="5C803CB3"/>
    <w:rsid w:val="5CC94190"/>
    <w:rsid w:val="5D0EF971"/>
    <w:rsid w:val="5D158DC1"/>
    <w:rsid w:val="5D6382F6"/>
    <w:rsid w:val="5DDA0D90"/>
    <w:rsid w:val="5E3B302F"/>
    <w:rsid w:val="5EA6F1B1"/>
    <w:rsid w:val="5F413E8A"/>
    <w:rsid w:val="5FAAE832"/>
    <w:rsid w:val="5FB78129"/>
    <w:rsid w:val="5FF6D4C7"/>
    <w:rsid w:val="5FF6E81A"/>
    <w:rsid w:val="5FF976CD"/>
    <w:rsid w:val="6013C5E6"/>
    <w:rsid w:val="60FF9054"/>
    <w:rsid w:val="61893070"/>
    <w:rsid w:val="61B95334"/>
    <w:rsid w:val="61BEB65E"/>
    <w:rsid w:val="61C173A6"/>
    <w:rsid w:val="62285667"/>
    <w:rsid w:val="62BE9445"/>
    <w:rsid w:val="6314F5B9"/>
    <w:rsid w:val="63EED114"/>
    <w:rsid w:val="64472B87"/>
    <w:rsid w:val="64DB39CD"/>
    <w:rsid w:val="658CDEB9"/>
    <w:rsid w:val="6623F6A7"/>
    <w:rsid w:val="6691BDA5"/>
    <w:rsid w:val="674D9D99"/>
    <w:rsid w:val="6787AA47"/>
    <w:rsid w:val="67E22CB1"/>
    <w:rsid w:val="686AD411"/>
    <w:rsid w:val="68E359C0"/>
    <w:rsid w:val="6908FBBB"/>
    <w:rsid w:val="69DC5C0C"/>
    <w:rsid w:val="69F72298"/>
    <w:rsid w:val="69FC3827"/>
    <w:rsid w:val="6A12B272"/>
    <w:rsid w:val="6A707CE5"/>
    <w:rsid w:val="6A791518"/>
    <w:rsid w:val="6A928685"/>
    <w:rsid w:val="6AC524AC"/>
    <w:rsid w:val="6AE0A85C"/>
    <w:rsid w:val="6AE36340"/>
    <w:rsid w:val="6B171F58"/>
    <w:rsid w:val="6B782C6D"/>
    <w:rsid w:val="6B8F827D"/>
    <w:rsid w:val="6B92F2F9"/>
    <w:rsid w:val="6BBDAD51"/>
    <w:rsid w:val="6C3280A7"/>
    <w:rsid w:val="6C91A7DE"/>
    <w:rsid w:val="6CA2D7D0"/>
    <w:rsid w:val="6CA6F865"/>
    <w:rsid w:val="6CAE3FA5"/>
    <w:rsid w:val="6CB3E681"/>
    <w:rsid w:val="6CFFEB60"/>
    <w:rsid w:val="6D0F2563"/>
    <w:rsid w:val="6D2B75CB"/>
    <w:rsid w:val="6D2EC35A"/>
    <w:rsid w:val="6D6598C8"/>
    <w:rsid w:val="6E4B8E7D"/>
    <w:rsid w:val="6E7915B6"/>
    <w:rsid w:val="6EE4C6D8"/>
    <w:rsid w:val="6F0C36F3"/>
    <w:rsid w:val="6FAD379D"/>
    <w:rsid w:val="6FBAF217"/>
    <w:rsid w:val="704D0CB7"/>
    <w:rsid w:val="70759D43"/>
    <w:rsid w:val="70C30C9E"/>
    <w:rsid w:val="71CFB4BB"/>
    <w:rsid w:val="72E1129A"/>
    <w:rsid w:val="733B232F"/>
    <w:rsid w:val="747CE2FB"/>
    <w:rsid w:val="74B20A4A"/>
    <w:rsid w:val="74C1B9F3"/>
    <w:rsid w:val="74D33702"/>
    <w:rsid w:val="75343189"/>
    <w:rsid w:val="75369492"/>
    <w:rsid w:val="75612C68"/>
    <w:rsid w:val="75614234"/>
    <w:rsid w:val="75A0AAA7"/>
    <w:rsid w:val="75D9A6F8"/>
    <w:rsid w:val="75DCFD99"/>
    <w:rsid w:val="764DDAAB"/>
    <w:rsid w:val="76B2028E"/>
    <w:rsid w:val="76C0A618"/>
    <w:rsid w:val="76DD3235"/>
    <w:rsid w:val="76E614D0"/>
    <w:rsid w:val="76F6046A"/>
    <w:rsid w:val="77076B49"/>
    <w:rsid w:val="772A64C7"/>
    <w:rsid w:val="775E3851"/>
    <w:rsid w:val="77CFF9D7"/>
    <w:rsid w:val="780CB2A3"/>
    <w:rsid w:val="7851ED36"/>
    <w:rsid w:val="78CA3429"/>
    <w:rsid w:val="7948103E"/>
    <w:rsid w:val="79B8EEA3"/>
    <w:rsid w:val="79BBA9AE"/>
    <w:rsid w:val="79CE468E"/>
    <w:rsid w:val="7A036B46"/>
    <w:rsid w:val="7A1C4B92"/>
    <w:rsid w:val="7A74D99E"/>
    <w:rsid w:val="7A905833"/>
    <w:rsid w:val="7AB560B3"/>
    <w:rsid w:val="7AF436BB"/>
    <w:rsid w:val="7B472334"/>
    <w:rsid w:val="7B4DB7B5"/>
    <w:rsid w:val="7B576D34"/>
    <w:rsid w:val="7B94DA56"/>
    <w:rsid w:val="7BD2B7AD"/>
    <w:rsid w:val="7BE9A03E"/>
    <w:rsid w:val="7CF3B275"/>
    <w:rsid w:val="7D2BC359"/>
    <w:rsid w:val="7DF0660F"/>
    <w:rsid w:val="7E859BDD"/>
    <w:rsid w:val="7E9DF365"/>
    <w:rsid w:val="7F0D6E26"/>
    <w:rsid w:val="7F30FB06"/>
    <w:rsid w:val="7F4FF357"/>
    <w:rsid w:val="7F64545A"/>
    <w:rsid w:val="7F67F85E"/>
    <w:rsid w:val="7FFCA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FE9E311-E570-4494-9E5A-EF00B372E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581dd383-8c25-4723-9ba2-1e6c8f81b8ee"/>
    <ds:schemaRef ds:uri="http://schemas.openxmlformats.org/package/2006/metadata/core-properties"/>
    <ds:schemaRef ds:uri="2a0d0ae4-59f1-4e12-8979-d59c3f1b050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434</Words>
  <Characters>2475</Characters>
  <Application>Microsoft Office Word</Application>
  <DocSecurity>0</DocSecurity>
  <Lines>20</Lines>
  <Paragraphs>5</Paragraphs>
  <ScaleCrop>false</ScaleCrop>
  <Company>TAMU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55</cp:revision>
  <cp:lastPrinted>2007-12-04T15:45:00Z</cp:lastPrinted>
  <dcterms:created xsi:type="dcterms:W3CDTF">2022-09-01T03:56:00Z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